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47" w:rsidRDefault="00F42947" w:rsidP="00F4294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文藻外語大學歐亞語文學院</w:t>
      </w:r>
    </w:p>
    <w:p w:rsidR="00F42947" w:rsidRPr="00F42947" w:rsidRDefault="00F42947" w:rsidP="00F4294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42947">
        <w:rPr>
          <w:rFonts w:ascii="Times New Roman" w:eastAsia="標楷體" w:hAnsi="Times New Roman" w:cs="Times New Roman" w:hint="eastAsia"/>
          <w:sz w:val="28"/>
          <w:szCs w:val="28"/>
        </w:rPr>
        <w:t>《</w:t>
      </w:r>
      <w:proofErr w:type="gramEnd"/>
      <w:r w:rsidRPr="00F42947">
        <w:rPr>
          <w:rFonts w:ascii="Times New Roman" w:eastAsia="標楷體" w:hAnsi="Times New Roman" w:cs="Times New Roman" w:hint="eastAsia"/>
          <w:sz w:val="28"/>
          <w:szCs w:val="28"/>
        </w:rPr>
        <w:t>歐亞語文研究叢書</w:t>
      </w:r>
      <w:r w:rsidRPr="00F4294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F42947">
        <w:rPr>
          <w:rFonts w:ascii="Times New Roman" w:eastAsia="標楷體" w:hAnsi="Times New Roman" w:cs="Times New Roman" w:hint="eastAsia"/>
          <w:sz w:val="28"/>
          <w:szCs w:val="28"/>
        </w:rPr>
        <w:t>：歐亞語文</w:t>
      </w:r>
      <w:proofErr w:type="gramStart"/>
      <w:r w:rsidRPr="00F42947">
        <w:rPr>
          <w:rFonts w:ascii="Times New Roman" w:eastAsia="標楷體" w:hAnsi="Times New Roman" w:cs="Times New Roman" w:hint="eastAsia"/>
          <w:sz w:val="28"/>
          <w:szCs w:val="28"/>
        </w:rPr>
        <w:t>創新跨域教育》</w:t>
      </w:r>
      <w:proofErr w:type="gramEnd"/>
    </w:p>
    <w:p w:rsidR="00311E67" w:rsidRDefault="006048DE" w:rsidP="00F4294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投稿者基本資料表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992"/>
        <w:gridCol w:w="1559"/>
        <w:gridCol w:w="1985"/>
        <w:gridCol w:w="2409"/>
        <w:gridCol w:w="1275"/>
      </w:tblGrid>
      <w:tr w:rsidR="006048DE" w:rsidRPr="006048DE" w:rsidTr="006048DE">
        <w:trPr>
          <w:trHeight w:val="552"/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論文名稱</w:t>
            </w:r>
          </w:p>
        </w:tc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中文：</w:t>
            </w:r>
          </w:p>
        </w:tc>
      </w:tr>
      <w:tr w:rsidR="006048DE" w:rsidRPr="006048DE" w:rsidTr="006048DE">
        <w:trPr>
          <w:trHeight w:val="552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英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外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6048DE">
              <w:rPr>
                <w:rFonts w:ascii="Times New Roman" w:eastAsia="標楷體" w:hAnsi="Times New Roman" w:cs="Times New Roman"/>
              </w:rPr>
              <w:t>文：</w:t>
            </w:r>
          </w:p>
        </w:tc>
      </w:tr>
      <w:tr w:rsidR="006048DE" w:rsidRPr="006048DE" w:rsidTr="006048DE">
        <w:trPr>
          <w:trHeight w:val="240"/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3B58D5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語文類別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6048DE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□</w:t>
            </w:r>
            <w:r w:rsidRPr="006048DE">
              <w:rPr>
                <w:rFonts w:ascii="Times New Roman" w:eastAsia="標楷體" w:hAnsi="Times New Roman" w:cs="Times New Roman"/>
              </w:rPr>
              <w:t>中文</w:t>
            </w:r>
            <w:r w:rsidRPr="006048DE">
              <w:rPr>
                <w:rFonts w:ascii="Times New Roman" w:eastAsia="標楷體" w:hAnsi="Times New Roman" w:cs="Times New Roman"/>
              </w:rPr>
              <w:t xml:space="preserve"> □</w:t>
            </w:r>
            <w:r w:rsidRPr="006048DE">
              <w:rPr>
                <w:rFonts w:ascii="Times New Roman" w:eastAsia="標楷體" w:hAnsi="Times New Roman" w:cs="Times New Roman"/>
              </w:rPr>
              <w:t>英文</w:t>
            </w:r>
            <w:r w:rsidRPr="006048DE">
              <w:rPr>
                <w:rFonts w:ascii="Times New Roman" w:eastAsia="標楷體" w:hAnsi="Times New Roman" w:cs="Times New Roman"/>
              </w:rPr>
              <w:t xml:space="preserve"> □</w:t>
            </w:r>
            <w:r w:rsidRPr="006048DE">
              <w:rPr>
                <w:rFonts w:ascii="Times New Roman" w:eastAsia="標楷體" w:hAnsi="Times New Roman" w:cs="Times New Roman"/>
              </w:rPr>
              <w:t>法文</w:t>
            </w:r>
            <w:r w:rsidRPr="006048DE">
              <w:rPr>
                <w:rFonts w:ascii="Times New Roman" w:eastAsia="標楷體" w:hAnsi="Times New Roman" w:cs="Times New Roman"/>
              </w:rPr>
              <w:t xml:space="preserve"> □</w:t>
            </w:r>
            <w:r w:rsidRPr="006048DE">
              <w:rPr>
                <w:rFonts w:ascii="Times New Roman" w:eastAsia="標楷體" w:hAnsi="Times New Roman" w:cs="Times New Roman"/>
              </w:rPr>
              <w:t>德文</w:t>
            </w:r>
            <w:r w:rsidRPr="006048DE">
              <w:rPr>
                <w:rFonts w:ascii="Times New Roman" w:eastAsia="標楷體" w:hAnsi="Times New Roman" w:cs="Times New Roman"/>
              </w:rPr>
              <w:t xml:space="preserve"> □</w:t>
            </w:r>
            <w:r w:rsidRPr="006048DE">
              <w:rPr>
                <w:rFonts w:ascii="Times New Roman" w:eastAsia="標楷體" w:hAnsi="Times New Roman" w:cs="Times New Roman"/>
              </w:rPr>
              <w:t>西文</w:t>
            </w:r>
            <w:r w:rsidRPr="006048DE">
              <w:rPr>
                <w:rFonts w:ascii="Times New Roman" w:eastAsia="標楷體" w:hAnsi="Times New Roman" w:cs="Times New Roman"/>
              </w:rPr>
              <w:t xml:space="preserve"> □</w:t>
            </w:r>
            <w:r w:rsidRPr="006048DE">
              <w:rPr>
                <w:rFonts w:ascii="Times New Roman" w:eastAsia="標楷體" w:hAnsi="Times New Roman" w:cs="Times New Roman"/>
              </w:rPr>
              <w:t>日文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048DE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其他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6048DE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字數</w:t>
            </w:r>
            <w:r w:rsidRPr="006048D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(</w:t>
            </w:r>
            <w:proofErr w:type="gramStart"/>
            <w:r w:rsidRPr="006048D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含圖表</w:t>
            </w:r>
            <w:proofErr w:type="gramEnd"/>
            <w:r w:rsidRPr="006048D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6048DE">
        <w:trPr>
          <w:trHeight w:val="240"/>
          <w:jc w:val="center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6048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頁數</w:t>
            </w:r>
            <w:r w:rsidRPr="006048D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(</w:t>
            </w:r>
            <w:proofErr w:type="gramStart"/>
            <w:r w:rsidRPr="006048D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含圖表</w:t>
            </w:r>
            <w:proofErr w:type="gramEnd"/>
            <w:r w:rsidRPr="006048D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3B58D5">
        <w:trPr>
          <w:trHeight w:val="503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3B58D5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服務單位及職稱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6048DE">
        <w:trPr>
          <w:trHeight w:val="503"/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第一作者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中文：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6048DE">
        <w:trPr>
          <w:trHeight w:val="503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英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外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6048DE">
              <w:rPr>
                <w:rFonts w:ascii="Times New Roman" w:eastAsia="標楷體" w:hAnsi="Times New Roman" w:cs="Times New Roman"/>
              </w:rPr>
              <w:t>文：</w:t>
            </w:r>
          </w:p>
          <w:p w:rsidR="00CC7D84" w:rsidRPr="006048DE" w:rsidRDefault="00CC7D84" w:rsidP="0098359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 w:hint="eastAsia"/>
              </w:rPr>
              <w:t>與護照一致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6048DE">
        <w:trPr>
          <w:trHeight w:val="503"/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共同作者</w:t>
            </w:r>
            <w:r w:rsidRPr="006048DE">
              <w:rPr>
                <w:rFonts w:ascii="Times New Roman" w:eastAsia="標楷體" w:hAnsi="Times New Roman" w:cs="Times New Roman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中文：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7D84" w:rsidRPr="006048DE" w:rsidTr="006048DE">
        <w:trPr>
          <w:trHeight w:val="503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84" w:rsidRPr="006048DE" w:rsidRDefault="00CC7D84" w:rsidP="0098359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84" w:rsidRDefault="00CC7D84" w:rsidP="00140699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英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外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6048DE">
              <w:rPr>
                <w:rFonts w:ascii="Times New Roman" w:eastAsia="標楷體" w:hAnsi="Times New Roman" w:cs="Times New Roman"/>
              </w:rPr>
              <w:t>文：</w:t>
            </w:r>
          </w:p>
          <w:p w:rsidR="00CC7D84" w:rsidRPr="006048DE" w:rsidRDefault="00CC7D84" w:rsidP="0014069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 w:hint="eastAsia"/>
              </w:rPr>
              <w:t>與護照一致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84" w:rsidRPr="006048DE" w:rsidRDefault="00CC7D84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6048DE">
        <w:trPr>
          <w:trHeight w:val="503"/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共同作者</w:t>
            </w:r>
            <w:r w:rsidRPr="006048DE">
              <w:rPr>
                <w:rFonts w:ascii="Times New Roman" w:eastAsia="標楷體" w:hAnsi="Times New Roman" w:cs="Times New Roman"/>
              </w:rPr>
              <w:t>B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中文：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7D84" w:rsidRPr="006048DE" w:rsidTr="006048DE">
        <w:trPr>
          <w:trHeight w:val="503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84" w:rsidRPr="006048DE" w:rsidRDefault="00CC7D84" w:rsidP="0098359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84" w:rsidRDefault="00CC7D84" w:rsidP="00140699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英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外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6048DE">
              <w:rPr>
                <w:rFonts w:ascii="Times New Roman" w:eastAsia="標楷體" w:hAnsi="Times New Roman" w:cs="Times New Roman"/>
              </w:rPr>
              <w:t>文：</w:t>
            </w:r>
          </w:p>
          <w:p w:rsidR="00CC7D84" w:rsidRPr="006048DE" w:rsidRDefault="00CC7D84" w:rsidP="0014069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 w:hint="eastAsia"/>
              </w:rPr>
              <w:t>與護照一致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84" w:rsidRPr="006048DE" w:rsidRDefault="00CC7D84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3B58D5">
        <w:trPr>
          <w:trHeight w:val="510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聯絡人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3B58D5">
        <w:trPr>
          <w:trHeight w:val="510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6048DE">
        <w:trPr>
          <w:trHeight w:val="518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6048DE">
        <w:trPr>
          <w:trHeight w:val="518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98359A">
        <w:trPr>
          <w:trHeight w:val="2755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以上投稿之稿件，內容未侵害他人之著作權，且未曾投稿、刊載或已接受刊載於其他刊物。如有不實而致使　貴學報違反著作權或引起糾紛，本人願付一切法律責任。</w:t>
            </w:r>
          </w:p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【個人資料保護法聲明】</w:t>
            </w:r>
          </w:p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  <w:kern w:val="0"/>
                <w:sz w:val="22"/>
              </w:rPr>
              <w:t>本人同意及授權文藻外語大學</w:t>
            </w:r>
            <w:r w:rsidR="00C0554E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歐亞語文學院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</w:rPr>
              <w:t>所蒐集之個人資訊僅作為此</w:t>
            </w:r>
            <w:r w:rsidR="00C0554E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叢書</w:t>
            </w:r>
            <w:bookmarkStart w:id="0" w:name="_GoBack"/>
            <w:bookmarkEnd w:id="0"/>
            <w:r w:rsidRPr="006048DE">
              <w:rPr>
                <w:rFonts w:ascii="Times New Roman" w:eastAsia="標楷體" w:hAnsi="Times New Roman" w:cs="Times New Roman"/>
                <w:kern w:val="0"/>
                <w:sz w:val="22"/>
              </w:rPr>
              <w:t>相關行政業務之使用，亦了解該單位將依個人資料保護法之相關規定妥善管理，未經本人同意，絕不任意對其他第三者揭露。</w:t>
            </w:r>
          </w:p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作者簽章：</w:t>
            </w:r>
            <w:r w:rsidRPr="006048DE">
              <w:rPr>
                <w:rFonts w:ascii="Times New Roman" w:eastAsia="標楷體" w:hAnsi="Times New Roman" w:cs="Times New Roman"/>
              </w:rPr>
              <w:t>_____________________________________________  _______</w:t>
            </w:r>
            <w:r w:rsidRPr="006048DE">
              <w:rPr>
                <w:rFonts w:ascii="Times New Roman" w:eastAsia="標楷體" w:hAnsi="Times New Roman" w:cs="Times New Roman"/>
              </w:rPr>
              <w:t>年</w:t>
            </w:r>
            <w:r w:rsidRPr="006048DE">
              <w:rPr>
                <w:rFonts w:ascii="Times New Roman" w:eastAsia="標楷體" w:hAnsi="Times New Roman" w:cs="Times New Roman"/>
              </w:rPr>
              <w:t>____</w:t>
            </w:r>
            <w:r w:rsidRPr="006048DE">
              <w:rPr>
                <w:rFonts w:ascii="Times New Roman" w:eastAsia="標楷體" w:hAnsi="Times New Roman" w:cs="Times New Roman"/>
              </w:rPr>
              <w:t>月</w:t>
            </w:r>
            <w:r w:rsidRPr="006048DE">
              <w:rPr>
                <w:rFonts w:ascii="Times New Roman" w:eastAsia="標楷體" w:hAnsi="Times New Roman" w:cs="Times New Roman"/>
              </w:rPr>
              <w:t>____</w:t>
            </w:r>
            <w:r w:rsidRPr="006048DE">
              <w:rPr>
                <w:rFonts w:ascii="Times New Roman" w:eastAsia="標楷體" w:hAnsi="Times New Roman" w:cs="Times New Roman"/>
              </w:rPr>
              <w:t>日</w:t>
            </w:r>
          </w:p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(</w:t>
            </w:r>
            <w:r w:rsidRPr="006048DE">
              <w:rPr>
                <w:rFonts w:ascii="Times New Roman" w:eastAsia="標楷體" w:hAnsi="Times New Roman" w:cs="Times New Roman"/>
              </w:rPr>
              <w:t>如有二位以上作者，每位</w:t>
            </w:r>
            <w:proofErr w:type="gramStart"/>
            <w:r w:rsidRPr="006048DE">
              <w:rPr>
                <w:rFonts w:ascii="Times New Roman" w:eastAsia="標楷體" w:hAnsi="Times New Roman" w:cs="Times New Roman"/>
              </w:rPr>
              <w:t>作者均需簽名</w:t>
            </w:r>
            <w:proofErr w:type="gramEnd"/>
            <w:r w:rsidRPr="006048DE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048DE" w:rsidRPr="006048DE" w:rsidTr="0098359A">
        <w:trPr>
          <w:trHeight w:val="695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備註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如有任何疑問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</w:rPr>
              <w:t>，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請洽</w:t>
            </w:r>
            <w:r w:rsidR="003B58D5">
              <w:rPr>
                <w:rFonts w:ascii="Times New Roman" w:eastAsia="標楷體" w:hAnsi="Times New Roman" w:cs="Times New Roman" w:hint="eastAsia"/>
                <w:kern w:val="0"/>
                <w:sz w:val="22"/>
                <w:lang w:val="zh-TW"/>
              </w:rPr>
              <w:t>文藻外語大學歐亞語文學院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</w:rPr>
              <w:t>(07)3426031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分機</w:t>
            </w:r>
            <w:r w:rsidR="003B58D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5002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或</w:t>
            </w:r>
            <w:hyperlink r:id="rId8" w:history="1">
              <w:r w:rsidR="003B58D5" w:rsidRPr="00F06B36">
                <w:rPr>
                  <w:rStyle w:val="a8"/>
                  <w:rFonts w:ascii="Times New Roman" w:eastAsia="標楷體" w:hAnsi="Times New Roman" w:cs="Times New Roman"/>
                </w:rPr>
                <w:t>euroasian.college@</w:t>
              </w:r>
              <w:r w:rsidR="003B58D5" w:rsidRPr="00F06B36">
                <w:rPr>
                  <w:rStyle w:val="a8"/>
                  <w:rFonts w:ascii="Times New Roman" w:eastAsia="標楷體" w:hAnsi="Times New Roman" w:cs="Times New Roman" w:hint="eastAsia"/>
                </w:rPr>
                <w:t>mail.wzu.edu.tw</w:t>
              </w:r>
            </w:hyperlink>
          </w:p>
        </w:tc>
      </w:tr>
    </w:tbl>
    <w:p w:rsidR="003E143C" w:rsidRPr="006048DE" w:rsidRDefault="003E143C" w:rsidP="003B58D5">
      <w:pPr>
        <w:rPr>
          <w:rFonts w:ascii="Times New Roman" w:eastAsia="標楷體" w:hAnsi="Times New Roman" w:cs="Times New Roman"/>
        </w:rPr>
      </w:pPr>
    </w:p>
    <w:sectPr w:rsidR="003E143C" w:rsidRPr="006048DE" w:rsidSect="00F429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82" w:rsidRDefault="00693D82" w:rsidP="00F42947">
      <w:r>
        <w:separator/>
      </w:r>
    </w:p>
  </w:endnote>
  <w:endnote w:type="continuationSeparator" w:id="0">
    <w:p w:rsidR="00693D82" w:rsidRDefault="00693D82" w:rsidP="00F4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82" w:rsidRDefault="00693D82" w:rsidP="00F42947">
      <w:r>
        <w:separator/>
      </w:r>
    </w:p>
  </w:footnote>
  <w:footnote w:type="continuationSeparator" w:id="0">
    <w:p w:rsidR="00693D82" w:rsidRDefault="00693D82" w:rsidP="00F4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F7E"/>
    <w:multiLevelType w:val="hybridMultilevel"/>
    <w:tmpl w:val="65F84E18"/>
    <w:lvl w:ilvl="0" w:tplc="48D441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703D5"/>
    <w:multiLevelType w:val="hybridMultilevel"/>
    <w:tmpl w:val="73B698C0"/>
    <w:lvl w:ilvl="0" w:tplc="595A6E8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146063D3"/>
    <w:multiLevelType w:val="hybridMultilevel"/>
    <w:tmpl w:val="AFCA7AD2"/>
    <w:lvl w:ilvl="0" w:tplc="236672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CB60A9F"/>
    <w:multiLevelType w:val="hybridMultilevel"/>
    <w:tmpl w:val="599AF8F4"/>
    <w:lvl w:ilvl="0" w:tplc="8A0089E2">
      <w:start w:val="1"/>
      <w:numFmt w:val="decimal"/>
      <w:lvlText w:val="%1."/>
      <w:lvlJc w:val="left"/>
      <w:pPr>
        <w:ind w:left="144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E791083"/>
    <w:multiLevelType w:val="hybridMultilevel"/>
    <w:tmpl w:val="2D104950"/>
    <w:lvl w:ilvl="0" w:tplc="236672A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30DE6679"/>
    <w:multiLevelType w:val="hybridMultilevel"/>
    <w:tmpl w:val="1EDA1C38"/>
    <w:lvl w:ilvl="0" w:tplc="595A6E8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48117117"/>
    <w:multiLevelType w:val="hybridMultilevel"/>
    <w:tmpl w:val="B95A32D0"/>
    <w:lvl w:ilvl="0" w:tplc="8A0089E2">
      <w:start w:val="1"/>
      <w:numFmt w:val="decimal"/>
      <w:lvlText w:val="%1."/>
      <w:lvlJc w:val="left"/>
      <w:pPr>
        <w:ind w:left="144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4AEB4E8E"/>
    <w:multiLevelType w:val="hybridMultilevel"/>
    <w:tmpl w:val="AD700F76"/>
    <w:lvl w:ilvl="0" w:tplc="595A6E8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754C30EB"/>
    <w:multiLevelType w:val="hybridMultilevel"/>
    <w:tmpl w:val="DFA2EAF8"/>
    <w:lvl w:ilvl="0" w:tplc="236672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8C73F12"/>
    <w:multiLevelType w:val="hybridMultilevel"/>
    <w:tmpl w:val="C8BC75C2"/>
    <w:lvl w:ilvl="0" w:tplc="236672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6B"/>
    <w:rsid w:val="00060926"/>
    <w:rsid w:val="000C67CA"/>
    <w:rsid w:val="001562DA"/>
    <w:rsid w:val="001E6132"/>
    <w:rsid w:val="00311E67"/>
    <w:rsid w:val="003B58D5"/>
    <w:rsid w:val="003E143C"/>
    <w:rsid w:val="004E3294"/>
    <w:rsid w:val="005D32ED"/>
    <w:rsid w:val="006048DE"/>
    <w:rsid w:val="00635C9F"/>
    <w:rsid w:val="00693D82"/>
    <w:rsid w:val="007C6195"/>
    <w:rsid w:val="00853389"/>
    <w:rsid w:val="008A57CD"/>
    <w:rsid w:val="009B1F4A"/>
    <w:rsid w:val="009B7FC6"/>
    <w:rsid w:val="00A12146"/>
    <w:rsid w:val="00A56354"/>
    <w:rsid w:val="00C0554E"/>
    <w:rsid w:val="00C4798F"/>
    <w:rsid w:val="00CC7D84"/>
    <w:rsid w:val="00D43E97"/>
    <w:rsid w:val="00E60680"/>
    <w:rsid w:val="00F40E6B"/>
    <w:rsid w:val="00F42947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9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947"/>
    <w:rPr>
      <w:sz w:val="20"/>
      <w:szCs w:val="20"/>
    </w:rPr>
  </w:style>
  <w:style w:type="paragraph" w:styleId="a7">
    <w:name w:val="List Paragraph"/>
    <w:basedOn w:val="a"/>
    <w:uiPriority w:val="34"/>
    <w:qFormat/>
    <w:rsid w:val="00F42947"/>
    <w:pPr>
      <w:ind w:leftChars="200" w:left="480"/>
    </w:pPr>
  </w:style>
  <w:style w:type="character" w:styleId="a8">
    <w:name w:val="Hyperlink"/>
    <w:basedOn w:val="a0"/>
    <w:uiPriority w:val="99"/>
    <w:unhideWhenUsed/>
    <w:rsid w:val="00853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9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947"/>
    <w:rPr>
      <w:sz w:val="20"/>
      <w:szCs w:val="20"/>
    </w:rPr>
  </w:style>
  <w:style w:type="paragraph" w:styleId="a7">
    <w:name w:val="List Paragraph"/>
    <w:basedOn w:val="a"/>
    <w:uiPriority w:val="34"/>
    <w:qFormat/>
    <w:rsid w:val="00F42947"/>
    <w:pPr>
      <w:ind w:leftChars="200" w:left="480"/>
    </w:pPr>
  </w:style>
  <w:style w:type="character" w:styleId="a8">
    <w:name w:val="Hyperlink"/>
    <w:basedOn w:val="a0"/>
    <w:uiPriority w:val="99"/>
    <w:unhideWhenUsed/>
    <w:rsid w:val="00853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asian.college@mail.wz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13</cp:revision>
  <cp:lastPrinted>2019-12-31T02:12:00Z</cp:lastPrinted>
  <dcterms:created xsi:type="dcterms:W3CDTF">2019-12-05T03:26:00Z</dcterms:created>
  <dcterms:modified xsi:type="dcterms:W3CDTF">2019-12-31T02:12:00Z</dcterms:modified>
</cp:coreProperties>
</file>